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8A" w:rsidRDefault="005E215B" w:rsidP="0085098A">
      <w:pPr>
        <w:jc w:val="center"/>
      </w:pPr>
      <w:r>
        <w:rPr>
          <w:noProof/>
          <w:lang w:bidi="my-MM"/>
        </w:rPr>
        <w:drawing>
          <wp:inline distT="0" distB="0" distL="0" distR="0">
            <wp:extent cx="3724275" cy="1657350"/>
            <wp:effectExtent l="19050" t="0" r="9525" b="0"/>
            <wp:docPr id="1" name="Picture 0" descr="Reflectio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flection logo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8A" w:rsidRDefault="0085098A"/>
    <w:p w:rsidR="0085098A" w:rsidRDefault="0085098A"/>
    <w:p w:rsidR="0093329A" w:rsidRDefault="0085098A" w:rsidP="00190151">
      <w:pPr>
        <w:jc w:val="center"/>
        <w:rPr>
          <w:i/>
          <w:sz w:val="28"/>
          <w:szCs w:val="28"/>
        </w:rPr>
      </w:pPr>
      <w:r w:rsidRPr="00190151">
        <w:rPr>
          <w:i/>
          <w:sz w:val="28"/>
          <w:szCs w:val="28"/>
        </w:rPr>
        <w:t xml:space="preserve">Welcome to Captain Sandy’s </w:t>
      </w:r>
      <w:r w:rsidR="00232FD0" w:rsidRPr="00190151">
        <w:rPr>
          <w:i/>
          <w:sz w:val="28"/>
          <w:szCs w:val="28"/>
        </w:rPr>
        <w:t>Referral Program</w:t>
      </w:r>
      <w:r w:rsidR="008B46A3">
        <w:rPr>
          <w:i/>
          <w:sz w:val="28"/>
          <w:szCs w:val="28"/>
        </w:rPr>
        <w:t xml:space="preserve"> this is our way of saying thank you for your business and </w:t>
      </w:r>
      <w:proofErr w:type="gramStart"/>
      <w:r w:rsidR="008B46A3">
        <w:rPr>
          <w:i/>
          <w:sz w:val="28"/>
          <w:szCs w:val="28"/>
        </w:rPr>
        <w:t>your</w:t>
      </w:r>
      <w:proofErr w:type="gramEnd"/>
      <w:r w:rsidR="008B46A3">
        <w:rPr>
          <w:i/>
          <w:sz w:val="28"/>
          <w:szCs w:val="28"/>
        </w:rPr>
        <w:t xml:space="preserve"> sharing your experiences with us to your friends and family</w:t>
      </w:r>
      <w:r w:rsidRPr="00190151">
        <w:rPr>
          <w:i/>
          <w:sz w:val="28"/>
          <w:szCs w:val="28"/>
        </w:rPr>
        <w:t>.</w:t>
      </w:r>
    </w:p>
    <w:p w:rsidR="0085098A" w:rsidRDefault="0085098A" w:rsidP="008B46A3">
      <w:pPr>
        <w:rPr>
          <w:i/>
          <w:sz w:val="28"/>
          <w:szCs w:val="28"/>
        </w:rPr>
      </w:pPr>
      <w:r w:rsidRPr="00190151">
        <w:rPr>
          <w:i/>
          <w:sz w:val="28"/>
          <w:szCs w:val="28"/>
        </w:rPr>
        <w:t xml:space="preserve">We have established </w:t>
      </w:r>
      <w:r w:rsidR="009B7222" w:rsidRPr="00190151">
        <w:rPr>
          <w:i/>
          <w:sz w:val="28"/>
          <w:szCs w:val="28"/>
        </w:rPr>
        <w:t xml:space="preserve">a referral </w:t>
      </w:r>
      <w:r w:rsidRPr="00190151">
        <w:rPr>
          <w:i/>
          <w:sz w:val="28"/>
          <w:szCs w:val="28"/>
        </w:rPr>
        <w:t>program as a means of recognizing the value of our loyal customers.</w:t>
      </w:r>
    </w:p>
    <w:p w:rsidR="0085098A" w:rsidRDefault="0085098A" w:rsidP="00205733">
      <w:pPr>
        <w:ind w:firstLine="720"/>
        <w:rPr>
          <w:i/>
          <w:sz w:val="28"/>
          <w:szCs w:val="28"/>
        </w:rPr>
      </w:pPr>
      <w:r w:rsidRPr="00190151">
        <w:rPr>
          <w:i/>
          <w:sz w:val="28"/>
          <w:szCs w:val="28"/>
        </w:rPr>
        <w:t>Refer a new customer to Cap</w:t>
      </w:r>
      <w:r w:rsidR="00947FDF">
        <w:rPr>
          <w:i/>
          <w:sz w:val="28"/>
          <w:szCs w:val="28"/>
        </w:rPr>
        <w:t>tain Sandy’s Cruise Holidays and upon the completion of their travel booked through us</w:t>
      </w:r>
      <w:r w:rsidRPr="00190151">
        <w:rPr>
          <w:i/>
          <w:sz w:val="28"/>
          <w:szCs w:val="28"/>
        </w:rPr>
        <w:t>, we will r</w:t>
      </w:r>
      <w:r w:rsidR="00A20709">
        <w:rPr>
          <w:i/>
          <w:sz w:val="28"/>
          <w:szCs w:val="28"/>
        </w:rPr>
        <w:t>ecognize you</w:t>
      </w:r>
      <w:r w:rsidR="00947FDF">
        <w:rPr>
          <w:i/>
          <w:sz w:val="28"/>
          <w:szCs w:val="28"/>
        </w:rPr>
        <w:t>r support</w:t>
      </w:r>
      <w:r w:rsidR="00A20709">
        <w:rPr>
          <w:i/>
          <w:sz w:val="28"/>
          <w:szCs w:val="28"/>
        </w:rPr>
        <w:t xml:space="preserve"> by transferring $25</w:t>
      </w:r>
      <w:r w:rsidR="005E215B">
        <w:rPr>
          <w:i/>
          <w:sz w:val="28"/>
          <w:szCs w:val="28"/>
        </w:rPr>
        <w:t xml:space="preserve"> to a</w:t>
      </w:r>
      <w:r w:rsidRPr="00190151">
        <w:rPr>
          <w:i/>
          <w:sz w:val="28"/>
          <w:szCs w:val="28"/>
        </w:rPr>
        <w:t xml:space="preserve"> Gift Card</w:t>
      </w:r>
      <w:r w:rsidR="005E215B">
        <w:rPr>
          <w:i/>
          <w:sz w:val="28"/>
          <w:szCs w:val="28"/>
        </w:rPr>
        <w:t xml:space="preserve"> for you</w:t>
      </w:r>
      <w:r w:rsidRPr="00190151">
        <w:rPr>
          <w:i/>
          <w:sz w:val="28"/>
          <w:szCs w:val="28"/>
        </w:rPr>
        <w:t>.  There is no limit to the number of referrals you can submit!!</w:t>
      </w:r>
    </w:p>
    <w:p w:rsidR="00232FD0" w:rsidRPr="00190151" w:rsidRDefault="00232FD0" w:rsidP="00190151">
      <w:pPr>
        <w:jc w:val="center"/>
        <w:rPr>
          <w:i/>
          <w:sz w:val="28"/>
          <w:szCs w:val="28"/>
        </w:rPr>
      </w:pPr>
    </w:p>
    <w:p w:rsidR="0085098A" w:rsidRDefault="0085098A" w:rsidP="00190151">
      <w:pPr>
        <w:jc w:val="center"/>
        <w:rPr>
          <w:i/>
          <w:sz w:val="28"/>
          <w:szCs w:val="28"/>
        </w:rPr>
      </w:pPr>
      <w:r w:rsidRPr="00190151">
        <w:rPr>
          <w:i/>
          <w:sz w:val="28"/>
          <w:szCs w:val="28"/>
        </w:rPr>
        <w:t>For example, for 25 referrals resulting in 10 new customer boo</w:t>
      </w:r>
      <w:r w:rsidR="00A20709">
        <w:rPr>
          <w:i/>
          <w:sz w:val="28"/>
          <w:szCs w:val="28"/>
        </w:rPr>
        <w:t>kings, you will have earned $250</w:t>
      </w:r>
      <w:r w:rsidRPr="00190151">
        <w:rPr>
          <w:i/>
          <w:sz w:val="28"/>
          <w:szCs w:val="28"/>
        </w:rPr>
        <w:t xml:space="preserve"> towards your own vacation.  Think of the possibilities!!</w:t>
      </w:r>
    </w:p>
    <w:p w:rsidR="00A20709" w:rsidRDefault="00A20709" w:rsidP="00190151">
      <w:pPr>
        <w:jc w:val="center"/>
        <w:rPr>
          <w:i/>
          <w:sz w:val="28"/>
          <w:szCs w:val="28"/>
        </w:rPr>
      </w:pPr>
    </w:p>
    <w:p w:rsidR="00A20709" w:rsidRDefault="00A20709" w:rsidP="001901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To </w:t>
      </w:r>
      <w:r w:rsidR="00CE1D99">
        <w:rPr>
          <w:i/>
          <w:sz w:val="28"/>
          <w:szCs w:val="28"/>
        </w:rPr>
        <w:t>check your gift card account balance, go</w:t>
      </w:r>
      <w:r>
        <w:rPr>
          <w:i/>
          <w:sz w:val="28"/>
          <w:szCs w:val="28"/>
        </w:rPr>
        <w:t xml:space="preserve"> to </w:t>
      </w:r>
      <w:hyperlink r:id="rId5" w:history="1">
        <w:r w:rsidRPr="00DD73E0">
          <w:rPr>
            <w:rStyle w:val="Hyperlink"/>
            <w:i/>
            <w:sz w:val="28"/>
            <w:szCs w:val="28"/>
          </w:rPr>
          <w:t>www.rewardforloyalty.com/cardaccess</w:t>
        </w:r>
      </w:hyperlink>
      <w:r w:rsidR="00CE1D99">
        <w:rPr>
          <w:i/>
          <w:sz w:val="28"/>
          <w:szCs w:val="28"/>
        </w:rPr>
        <w:t xml:space="preserve"> and type in </w:t>
      </w:r>
      <w:r>
        <w:rPr>
          <w:i/>
          <w:sz w:val="28"/>
          <w:szCs w:val="28"/>
        </w:rPr>
        <w:t>the num</w:t>
      </w:r>
      <w:r w:rsidR="00947FDF">
        <w:rPr>
          <w:i/>
          <w:sz w:val="28"/>
          <w:szCs w:val="28"/>
        </w:rPr>
        <w:t>ber on your card. Then</w:t>
      </w:r>
      <w:r w:rsidR="0020573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call</w:t>
      </w:r>
      <w:r w:rsidR="00947FDF">
        <w:rPr>
          <w:i/>
          <w:sz w:val="28"/>
          <w:szCs w:val="28"/>
        </w:rPr>
        <w:t xml:space="preserve"> us</w:t>
      </w:r>
      <w:r>
        <w:rPr>
          <w:i/>
          <w:sz w:val="28"/>
          <w:szCs w:val="28"/>
        </w:rPr>
        <w:t xml:space="preserve"> to book y</w:t>
      </w:r>
      <w:r w:rsidR="00CE1D99">
        <w:rPr>
          <w:i/>
          <w:sz w:val="28"/>
          <w:szCs w:val="28"/>
        </w:rPr>
        <w:t xml:space="preserve">our next vacation </w:t>
      </w:r>
      <w:r>
        <w:rPr>
          <w:i/>
          <w:sz w:val="28"/>
          <w:szCs w:val="28"/>
        </w:rPr>
        <w:t>getaway.</w:t>
      </w:r>
    </w:p>
    <w:p w:rsidR="00A20709" w:rsidRDefault="00A20709" w:rsidP="001901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Bon Voyage!</w:t>
      </w:r>
    </w:p>
    <w:p w:rsidR="0085098A" w:rsidRDefault="0085098A"/>
    <w:p w:rsidR="0085098A" w:rsidRDefault="0085098A"/>
    <w:sectPr w:rsidR="0085098A" w:rsidSect="0093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98A"/>
    <w:rsid w:val="00010398"/>
    <w:rsid w:val="00012B3A"/>
    <w:rsid w:val="00016322"/>
    <w:rsid w:val="00021607"/>
    <w:rsid w:val="000277B8"/>
    <w:rsid w:val="00036874"/>
    <w:rsid w:val="00051F79"/>
    <w:rsid w:val="000707AB"/>
    <w:rsid w:val="00071EEA"/>
    <w:rsid w:val="000942D0"/>
    <w:rsid w:val="000A6B76"/>
    <w:rsid w:val="000B414E"/>
    <w:rsid w:val="000C7BA1"/>
    <w:rsid w:val="000E08D4"/>
    <w:rsid w:val="000E50B9"/>
    <w:rsid w:val="000F598C"/>
    <w:rsid w:val="00110560"/>
    <w:rsid w:val="0011646F"/>
    <w:rsid w:val="001172D7"/>
    <w:rsid w:val="001216B0"/>
    <w:rsid w:val="00122EAF"/>
    <w:rsid w:val="001312B6"/>
    <w:rsid w:val="00131E7F"/>
    <w:rsid w:val="001511D3"/>
    <w:rsid w:val="00183B5B"/>
    <w:rsid w:val="00190151"/>
    <w:rsid w:val="00190C7C"/>
    <w:rsid w:val="001C259C"/>
    <w:rsid w:val="001C41E7"/>
    <w:rsid w:val="001C721E"/>
    <w:rsid w:val="001D3C63"/>
    <w:rsid w:val="001E30C1"/>
    <w:rsid w:val="001E7854"/>
    <w:rsid w:val="001F1AD5"/>
    <w:rsid w:val="00205733"/>
    <w:rsid w:val="0021625E"/>
    <w:rsid w:val="00230F49"/>
    <w:rsid w:val="00232FD0"/>
    <w:rsid w:val="00240EC5"/>
    <w:rsid w:val="00247FA7"/>
    <w:rsid w:val="00267609"/>
    <w:rsid w:val="00273738"/>
    <w:rsid w:val="002865F8"/>
    <w:rsid w:val="002910CA"/>
    <w:rsid w:val="002977A7"/>
    <w:rsid w:val="002B60B9"/>
    <w:rsid w:val="003026C0"/>
    <w:rsid w:val="003114AB"/>
    <w:rsid w:val="003219C5"/>
    <w:rsid w:val="00350E6C"/>
    <w:rsid w:val="00372C16"/>
    <w:rsid w:val="0039491E"/>
    <w:rsid w:val="003F2D26"/>
    <w:rsid w:val="003F3A53"/>
    <w:rsid w:val="00400DB2"/>
    <w:rsid w:val="00416D15"/>
    <w:rsid w:val="00431422"/>
    <w:rsid w:val="004526C0"/>
    <w:rsid w:val="004555A4"/>
    <w:rsid w:val="0047602C"/>
    <w:rsid w:val="004769EB"/>
    <w:rsid w:val="004866BB"/>
    <w:rsid w:val="0049266E"/>
    <w:rsid w:val="004935F3"/>
    <w:rsid w:val="004C38B0"/>
    <w:rsid w:val="004D7715"/>
    <w:rsid w:val="0050027E"/>
    <w:rsid w:val="005010E1"/>
    <w:rsid w:val="005025E2"/>
    <w:rsid w:val="00512345"/>
    <w:rsid w:val="00512F08"/>
    <w:rsid w:val="0051552E"/>
    <w:rsid w:val="005326BC"/>
    <w:rsid w:val="00547556"/>
    <w:rsid w:val="00553336"/>
    <w:rsid w:val="00574822"/>
    <w:rsid w:val="005926F9"/>
    <w:rsid w:val="005A2D70"/>
    <w:rsid w:val="005D4080"/>
    <w:rsid w:val="005E215B"/>
    <w:rsid w:val="005E5A4A"/>
    <w:rsid w:val="00604B8B"/>
    <w:rsid w:val="00614BCE"/>
    <w:rsid w:val="00617DF1"/>
    <w:rsid w:val="0063112B"/>
    <w:rsid w:val="00646B16"/>
    <w:rsid w:val="00654FD2"/>
    <w:rsid w:val="00666BB0"/>
    <w:rsid w:val="006837D6"/>
    <w:rsid w:val="006912FA"/>
    <w:rsid w:val="0069218B"/>
    <w:rsid w:val="006A3964"/>
    <w:rsid w:val="006A5BFB"/>
    <w:rsid w:val="006A6C7E"/>
    <w:rsid w:val="006B11B6"/>
    <w:rsid w:val="006E26C6"/>
    <w:rsid w:val="006E3EEB"/>
    <w:rsid w:val="006F76B6"/>
    <w:rsid w:val="00703FEA"/>
    <w:rsid w:val="00706993"/>
    <w:rsid w:val="00712B92"/>
    <w:rsid w:val="00732F30"/>
    <w:rsid w:val="00737692"/>
    <w:rsid w:val="00737C1C"/>
    <w:rsid w:val="007403BA"/>
    <w:rsid w:val="00746215"/>
    <w:rsid w:val="007636D4"/>
    <w:rsid w:val="00784F3B"/>
    <w:rsid w:val="007B16BA"/>
    <w:rsid w:val="007B6E90"/>
    <w:rsid w:val="007C78C0"/>
    <w:rsid w:val="00800753"/>
    <w:rsid w:val="00803E53"/>
    <w:rsid w:val="00816544"/>
    <w:rsid w:val="008225F0"/>
    <w:rsid w:val="00824BC0"/>
    <w:rsid w:val="00827AB8"/>
    <w:rsid w:val="008360B3"/>
    <w:rsid w:val="0085098A"/>
    <w:rsid w:val="00854C3A"/>
    <w:rsid w:val="00861495"/>
    <w:rsid w:val="00866183"/>
    <w:rsid w:val="00884B13"/>
    <w:rsid w:val="008A4567"/>
    <w:rsid w:val="008B46A3"/>
    <w:rsid w:val="008C470B"/>
    <w:rsid w:val="008E3F28"/>
    <w:rsid w:val="00921EC2"/>
    <w:rsid w:val="0093329A"/>
    <w:rsid w:val="00947FDF"/>
    <w:rsid w:val="00963BB8"/>
    <w:rsid w:val="009702FE"/>
    <w:rsid w:val="009712F4"/>
    <w:rsid w:val="00991F8F"/>
    <w:rsid w:val="009A2F25"/>
    <w:rsid w:val="009B7222"/>
    <w:rsid w:val="009D6B72"/>
    <w:rsid w:val="009E4ED4"/>
    <w:rsid w:val="009F4B0D"/>
    <w:rsid w:val="00A11E15"/>
    <w:rsid w:val="00A20709"/>
    <w:rsid w:val="00A2719F"/>
    <w:rsid w:val="00A30F6B"/>
    <w:rsid w:val="00A41516"/>
    <w:rsid w:val="00A46867"/>
    <w:rsid w:val="00A7270A"/>
    <w:rsid w:val="00A73411"/>
    <w:rsid w:val="00A8174E"/>
    <w:rsid w:val="00A81BC3"/>
    <w:rsid w:val="00A93B9B"/>
    <w:rsid w:val="00AA53CC"/>
    <w:rsid w:val="00AA5B7B"/>
    <w:rsid w:val="00AE6B6B"/>
    <w:rsid w:val="00AE7BCE"/>
    <w:rsid w:val="00B0170A"/>
    <w:rsid w:val="00B037B4"/>
    <w:rsid w:val="00B13057"/>
    <w:rsid w:val="00B62CCF"/>
    <w:rsid w:val="00B92000"/>
    <w:rsid w:val="00BF402D"/>
    <w:rsid w:val="00C00233"/>
    <w:rsid w:val="00C04A28"/>
    <w:rsid w:val="00C12463"/>
    <w:rsid w:val="00C30B0D"/>
    <w:rsid w:val="00C70DAE"/>
    <w:rsid w:val="00C71399"/>
    <w:rsid w:val="00C73E7C"/>
    <w:rsid w:val="00C848B8"/>
    <w:rsid w:val="00CA79E6"/>
    <w:rsid w:val="00CB3925"/>
    <w:rsid w:val="00CE1D99"/>
    <w:rsid w:val="00CE7995"/>
    <w:rsid w:val="00D1758D"/>
    <w:rsid w:val="00D21154"/>
    <w:rsid w:val="00D2332A"/>
    <w:rsid w:val="00D34533"/>
    <w:rsid w:val="00D43C64"/>
    <w:rsid w:val="00D64BF8"/>
    <w:rsid w:val="00D9136B"/>
    <w:rsid w:val="00D91D3C"/>
    <w:rsid w:val="00DA3D86"/>
    <w:rsid w:val="00DB1021"/>
    <w:rsid w:val="00DB2AD9"/>
    <w:rsid w:val="00DD7E0C"/>
    <w:rsid w:val="00DF2CF3"/>
    <w:rsid w:val="00E069C2"/>
    <w:rsid w:val="00E12325"/>
    <w:rsid w:val="00E158F7"/>
    <w:rsid w:val="00E2770D"/>
    <w:rsid w:val="00E37F34"/>
    <w:rsid w:val="00E40D6A"/>
    <w:rsid w:val="00E503E1"/>
    <w:rsid w:val="00E54567"/>
    <w:rsid w:val="00E5457F"/>
    <w:rsid w:val="00EC20FB"/>
    <w:rsid w:val="00F17FCE"/>
    <w:rsid w:val="00F21A59"/>
    <w:rsid w:val="00F23ABE"/>
    <w:rsid w:val="00F660DF"/>
    <w:rsid w:val="00F7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 Unicode MS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9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wardforloyalty.com/cardacces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918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http://www.rewardforloyalty.com/cardaccess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Lauchlin</dc:creator>
  <cp:keywords/>
  <dc:description/>
  <cp:lastModifiedBy>owner</cp:lastModifiedBy>
  <cp:revision>6</cp:revision>
  <cp:lastPrinted>2010-05-04T19:09:00Z</cp:lastPrinted>
  <dcterms:created xsi:type="dcterms:W3CDTF">2010-05-26T20:25:00Z</dcterms:created>
  <dcterms:modified xsi:type="dcterms:W3CDTF">2010-09-16T19:11:00Z</dcterms:modified>
</cp:coreProperties>
</file>